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9B1" w:rsidRPr="003750FA" w:rsidRDefault="005A09B1" w:rsidP="005A09B1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4"/>
          <w:lang w:eastAsia="ru-RU"/>
        </w:rPr>
        <w:t>1</w:t>
      </w:r>
    </w:p>
    <w:p w:rsidR="005A09B1" w:rsidRDefault="005A09B1" w:rsidP="005A09B1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к договору № </w:t>
      </w:r>
      <w:r w:rsidRPr="005A09B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5A09B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5A09B1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3750F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A09B1" w:rsidRDefault="005A09B1" w:rsidP="005A09B1">
      <w:pPr>
        <w:snapToGri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750FA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="00BD6779"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2B1382">
        <w:rPr>
          <w:rFonts w:ascii="Times New Roman" w:hAnsi="Times New Roman"/>
          <w:sz w:val="24"/>
          <w:szCs w:val="24"/>
          <w:lang w:eastAsia="ru-RU"/>
        </w:rPr>
        <w:t>»</w:t>
      </w:r>
      <w:r w:rsidR="00BD6779"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="00BD6779"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 w:rsidRPr="002B1382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="00BD6779" w:rsidRPr="00BD6779">
        <w:rPr>
          <w:rFonts w:ascii="Times New Roman" w:hAnsi="Times New Roman"/>
          <w:sz w:val="24"/>
          <w:szCs w:val="24"/>
          <w:u w:val="single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4356">
        <w:rPr>
          <w:rFonts w:ascii="Times New Roman" w:hAnsi="Times New Roman"/>
          <w:sz w:val="24"/>
          <w:szCs w:val="24"/>
          <w:lang w:eastAsia="ru-RU"/>
        </w:rPr>
        <w:t>г.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C56AD">
        <w:rPr>
          <w:rFonts w:ascii="Times New Roman" w:hAnsi="Times New Roman"/>
          <w:sz w:val="24"/>
          <w:szCs w:val="24"/>
          <w:lang w:eastAsia="ru-RU"/>
        </w:rPr>
        <w:t xml:space="preserve">купли-продажи объекта недвижимости нежилого </w:t>
      </w:r>
    </w:p>
    <w:p w:rsidR="005A09B1" w:rsidRDefault="005A09B1" w:rsidP="005A09B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C56AD">
        <w:rPr>
          <w:rFonts w:ascii="Times New Roman" w:hAnsi="Times New Roman"/>
          <w:sz w:val="24"/>
          <w:szCs w:val="24"/>
          <w:lang w:eastAsia="ru-RU"/>
        </w:rPr>
        <w:t xml:space="preserve">назначения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Pr="000C56AD">
        <w:rPr>
          <w:rFonts w:ascii="Times New Roman" w:hAnsi="Times New Roman"/>
          <w:sz w:val="24"/>
          <w:szCs w:val="24"/>
          <w:lang w:eastAsia="ru-RU"/>
        </w:rPr>
        <w:t>земельным участком</w:t>
      </w:r>
    </w:p>
    <w:p w:rsidR="000C4245" w:rsidRDefault="000C4245" w:rsidP="005A09B1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A09B1" w:rsidRDefault="005A09B1" w:rsidP="005A09B1">
      <w:pPr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AF5849">
        <w:rPr>
          <w:rFonts w:ascii="Times New Roman" w:hAnsi="Times New Roman"/>
          <w:sz w:val="24"/>
          <w:szCs w:val="24"/>
          <w:lang w:eastAsia="ru-RU"/>
        </w:rPr>
        <w:t xml:space="preserve">опия </w:t>
      </w:r>
      <w:r>
        <w:rPr>
          <w:rFonts w:ascii="Times New Roman" w:hAnsi="Times New Roman"/>
          <w:sz w:val="24"/>
          <w:szCs w:val="24"/>
          <w:lang w:eastAsia="ru-RU"/>
        </w:rPr>
        <w:t>поэтажного</w:t>
      </w:r>
      <w:r w:rsidRPr="00237421">
        <w:rPr>
          <w:rFonts w:ascii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237421">
        <w:rPr>
          <w:rFonts w:ascii="Times New Roman" w:hAnsi="Times New Roman"/>
          <w:sz w:val="24"/>
          <w:szCs w:val="24"/>
          <w:lang w:eastAsia="ru-RU"/>
        </w:rPr>
        <w:t xml:space="preserve"> и экспликаци</w:t>
      </w:r>
      <w:r>
        <w:rPr>
          <w:rFonts w:ascii="Times New Roman" w:hAnsi="Times New Roman"/>
          <w:sz w:val="24"/>
          <w:szCs w:val="24"/>
          <w:lang w:eastAsia="ru-RU"/>
        </w:rPr>
        <w:t>и</w:t>
      </w:r>
    </w:p>
    <w:p w:rsidR="005A09B1" w:rsidRDefault="0051572B" w:rsidP="005A09B1">
      <w:pPr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219BC29D" wp14:editId="6F85BACD">
            <wp:simplePos x="0" y="0"/>
            <wp:positionH relativeFrom="column">
              <wp:posOffset>1107787</wp:posOffset>
            </wp:positionH>
            <wp:positionV relativeFrom="paragraph">
              <wp:posOffset>15875</wp:posOffset>
            </wp:positionV>
            <wp:extent cx="7279005" cy="5212715"/>
            <wp:effectExtent l="0" t="0" r="0" b="6985"/>
            <wp:wrapNone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005" cy="521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245" w:rsidRDefault="000C4245" w:rsidP="005A09B1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A09B1" w:rsidRDefault="005A09B1" w:rsidP="005A09B1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A09B1" w:rsidRDefault="005A09B1" w:rsidP="005A09B1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A09B1" w:rsidRDefault="005A09B1" w:rsidP="005A09B1">
      <w:pPr>
        <w:rPr>
          <w:rFonts w:ascii="Times New Roman" w:hAnsi="Times New Roman"/>
          <w:sz w:val="24"/>
        </w:rPr>
      </w:pPr>
    </w:p>
    <w:p w:rsidR="005A09B1" w:rsidRDefault="005A09B1" w:rsidP="005A09B1">
      <w:pPr>
        <w:rPr>
          <w:rFonts w:ascii="Times New Roman" w:hAnsi="Times New Roman"/>
          <w:sz w:val="24"/>
        </w:rPr>
      </w:pPr>
    </w:p>
    <w:p w:rsidR="005A09B1" w:rsidRPr="00F1569A" w:rsidRDefault="005A09B1" w:rsidP="005A09B1">
      <w:pPr>
        <w:rPr>
          <w:rFonts w:ascii="Times New Roman" w:hAnsi="Times New Roman"/>
          <w:sz w:val="24"/>
        </w:rPr>
      </w:pPr>
    </w:p>
    <w:p w:rsidR="0080026A" w:rsidRDefault="0080026A"/>
    <w:p w:rsidR="000C4245" w:rsidRDefault="000C4245"/>
    <w:p w:rsidR="000C4245" w:rsidRDefault="000C4245"/>
    <w:p w:rsidR="000C4245" w:rsidRDefault="000C4245"/>
    <w:p w:rsidR="000C4245" w:rsidRDefault="000C4245"/>
    <w:p w:rsidR="000C4245" w:rsidRDefault="000C4245"/>
    <w:p w:rsidR="000C4245" w:rsidRDefault="000C4245"/>
    <w:p w:rsidR="000C4245" w:rsidRDefault="000C4245"/>
    <w:p w:rsidR="000C4245" w:rsidRDefault="0051572B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B13CBF0" wp14:editId="41839D24">
            <wp:simplePos x="0" y="0"/>
            <wp:positionH relativeFrom="column">
              <wp:posOffset>1091565</wp:posOffset>
            </wp:positionH>
            <wp:positionV relativeFrom="paragraph">
              <wp:posOffset>137160</wp:posOffset>
            </wp:positionV>
            <wp:extent cx="7279005" cy="5212715"/>
            <wp:effectExtent l="0" t="0" r="0" b="6985"/>
            <wp:wrapNone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005" cy="521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4245" w:rsidRDefault="000C4245"/>
    <w:p w:rsidR="000C4245" w:rsidRDefault="000C4245"/>
    <w:p w:rsidR="00BD4BAB" w:rsidRDefault="00BD4BAB"/>
    <w:p w:rsidR="00BD4BAB" w:rsidRDefault="00BD4BAB"/>
    <w:p w:rsidR="00BD4BAB" w:rsidRDefault="00BD4BAB"/>
    <w:p w:rsidR="00BD4BAB" w:rsidRDefault="00BD4BAB"/>
    <w:p w:rsidR="00BD4BAB" w:rsidRDefault="00BD4BAB"/>
    <w:p w:rsidR="00BD4BAB" w:rsidRDefault="00BD4BAB"/>
    <w:p w:rsidR="00BD4BAB" w:rsidRDefault="00BD4BAB"/>
    <w:p w:rsidR="00BD4BAB" w:rsidRDefault="00BD4BAB"/>
    <w:p w:rsidR="00BD4BAB" w:rsidRDefault="00BD4BAB"/>
    <w:p w:rsidR="00BD4BAB" w:rsidRDefault="00BD4BAB"/>
    <w:p w:rsidR="00BD4BAB" w:rsidRDefault="00BD4BAB"/>
    <w:p w:rsidR="00BD4BAB" w:rsidRDefault="00BD4BAB"/>
    <w:p w:rsidR="00BD4BAB" w:rsidRDefault="00BD4BAB"/>
    <w:p w:rsidR="00BD4BAB" w:rsidRDefault="00BD4BAB"/>
    <w:p w:rsidR="00BD4BAB" w:rsidRDefault="0051572B"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64DFE0FE" wp14:editId="7BC76DED">
            <wp:simplePos x="0" y="0"/>
            <wp:positionH relativeFrom="column">
              <wp:posOffset>1125220</wp:posOffset>
            </wp:positionH>
            <wp:positionV relativeFrom="paragraph">
              <wp:posOffset>-90170</wp:posOffset>
            </wp:positionV>
            <wp:extent cx="7280275" cy="521208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0275" cy="521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4BAB" w:rsidRDefault="00BD4BAB"/>
    <w:p w:rsidR="00BD4BAB" w:rsidRDefault="00BD4BAB"/>
    <w:p w:rsidR="00BD4BAB" w:rsidRDefault="00BD4BAB"/>
    <w:p w:rsidR="00BD4BAB" w:rsidRDefault="00BD4BAB"/>
    <w:tbl>
      <w:tblPr>
        <w:tblpPr w:leftFromText="180" w:rightFromText="180" w:vertAnchor="page" w:horzAnchor="margin" w:tblpXSpec="center" w:tblpY="9104"/>
        <w:tblW w:w="9867" w:type="dxa"/>
        <w:tblLayout w:type="fixed"/>
        <w:tblLook w:val="01E0" w:firstRow="1" w:lastRow="1" w:firstColumn="1" w:lastColumn="1" w:noHBand="0" w:noVBand="0"/>
      </w:tblPr>
      <w:tblGrid>
        <w:gridCol w:w="4933"/>
        <w:gridCol w:w="4934"/>
      </w:tblGrid>
      <w:tr w:rsidR="00BD4BAB" w:rsidRPr="003C2F06" w:rsidTr="00BD4BAB">
        <w:trPr>
          <w:trHeight w:val="2380"/>
        </w:trPr>
        <w:tc>
          <w:tcPr>
            <w:tcW w:w="4933" w:type="dxa"/>
          </w:tcPr>
          <w:p w:rsidR="00BD4BAB" w:rsidRPr="003C2F06" w:rsidRDefault="00BD4BAB" w:rsidP="00BD4B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D4BAB" w:rsidRPr="00917203" w:rsidRDefault="00BD4BAB" w:rsidP="00BD4B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720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Покупателя:</w:t>
            </w:r>
          </w:p>
          <w:p w:rsidR="00BD4BAB" w:rsidRDefault="00BD4BAB" w:rsidP="00BD4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D4BAB" w:rsidRDefault="00BD4BAB" w:rsidP="00BD4B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EC7D08" w:rsidRPr="00546E28" w:rsidRDefault="00EC7D08" w:rsidP="00BD4B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BD4BAB" w:rsidRDefault="00BD4BAB" w:rsidP="00BD4B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A0B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________________ /</w:t>
            </w:r>
            <w:bookmarkStart w:id="0" w:name="_GoBack"/>
            <w:r w:rsidR="00EC7D08" w:rsidRPr="00EC7D08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 w:rsidR="00EC7D08" w:rsidRPr="00EC7D08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 w:rsidR="00EC7D08" w:rsidRPr="00EC7D08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r w:rsidR="00EC7D08" w:rsidRPr="00EC7D08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ab/>
            </w:r>
            <w:bookmarkEnd w:id="0"/>
            <w:r w:rsidRPr="00BA0BF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</w:t>
            </w:r>
          </w:p>
          <w:p w:rsidR="00BD4BAB" w:rsidRPr="003C2F06" w:rsidRDefault="00BD4BAB" w:rsidP="00BD4BA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4934" w:type="dxa"/>
          </w:tcPr>
          <w:p w:rsidR="00BD4BAB" w:rsidRPr="003C2F06" w:rsidRDefault="00BD4BAB" w:rsidP="00BD4B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D4BAB" w:rsidRPr="00980A89" w:rsidRDefault="00BD4BAB" w:rsidP="00BD4B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A8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Продавца:</w:t>
            </w:r>
          </w:p>
          <w:p w:rsidR="00BD4BAB" w:rsidRPr="00980A89" w:rsidRDefault="00BD4BAB" w:rsidP="00BD4B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Заместитель управляющего</w:t>
            </w:r>
          </w:p>
          <w:p w:rsidR="00BD4BAB" w:rsidRPr="00980A89" w:rsidRDefault="00BD4BAB" w:rsidP="00BD4B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Омским отделением № 8634</w:t>
            </w:r>
          </w:p>
          <w:p w:rsidR="00BD4BAB" w:rsidRPr="00980A89" w:rsidRDefault="00BD4BAB" w:rsidP="00BD4B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ПАО Сбербанк</w:t>
            </w:r>
          </w:p>
          <w:p w:rsidR="00BD4BAB" w:rsidRPr="00980A89" w:rsidRDefault="00BD4BAB" w:rsidP="00BD4B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_______________/ Мусалимова С.С. /</w:t>
            </w:r>
          </w:p>
          <w:p w:rsidR="00BD4BAB" w:rsidRPr="003C2F06" w:rsidRDefault="00BD4BAB" w:rsidP="00BD4BAB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0A89">
              <w:rPr>
                <w:rFonts w:ascii="Times New Roman" w:hAnsi="Times New Roman"/>
                <w:sz w:val="24"/>
                <w:szCs w:val="24"/>
              </w:rPr>
              <w:t>м. п.</w:t>
            </w:r>
          </w:p>
        </w:tc>
      </w:tr>
    </w:tbl>
    <w:p w:rsidR="00BD4BAB" w:rsidRDefault="00BD4BAB"/>
    <w:sectPr w:rsidR="00BD4BAB" w:rsidSect="000C424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4C"/>
    <w:rsid w:val="000C4245"/>
    <w:rsid w:val="003820D6"/>
    <w:rsid w:val="0051572B"/>
    <w:rsid w:val="005A09B1"/>
    <w:rsid w:val="007E0A68"/>
    <w:rsid w:val="0080026A"/>
    <w:rsid w:val="0090063C"/>
    <w:rsid w:val="009E1E1C"/>
    <w:rsid w:val="00B6154C"/>
    <w:rsid w:val="00BD4BAB"/>
    <w:rsid w:val="00BD6779"/>
    <w:rsid w:val="00EA4B6B"/>
    <w:rsid w:val="00EC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9B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9B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9B1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9B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55</Words>
  <Characters>318</Characters>
  <Application>Microsoft Office Word</Application>
  <DocSecurity>0</DocSecurity>
  <Lines>2</Lines>
  <Paragraphs>1</Paragraphs>
  <ScaleCrop>false</ScaleCrop>
  <Company>Сбербанк России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Шулепко Максим Владимирович</dc:creator>
  <cp:keywords/>
  <dc:description/>
  <cp:lastModifiedBy>Шулепко Максим Владимирович</cp:lastModifiedBy>
  <cp:revision>12</cp:revision>
  <dcterms:created xsi:type="dcterms:W3CDTF">2018-12-21T02:04:00Z</dcterms:created>
  <dcterms:modified xsi:type="dcterms:W3CDTF">2019-05-26T13:13:00Z</dcterms:modified>
</cp:coreProperties>
</file>